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7521" w14:textId="5863898C" w:rsidR="00B644E4" w:rsidRDefault="00C87C72">
      <w:pPr>
        <w:rPr>
          <w:noProof/>
        </w:rPr>
      </w:pPr>
      <w:r w:rsidRPr="00C87C72">
        <w:rPr>
          <w:noProof/>
        </w:rPr>
        <w:drawing>
          <wp:inline distT="0" distB="0" distL="0" distR="0" wp14:anchorId="7DA0950D" wp14:editId="65266888">
            <wp:extent cx="5400040" cy="1288415"/>
            <wp:effectExtent l="0" t="0" r="0" b="6985"/>
            <wp:docPr id="95445568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455688" name="Imagen 1" descr="Text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7C72">
        <w:rPr>
          <w:noProof/>
        </w:rPr>
        <w:t xml:space="preserve"> </w:t>
      </w:r>
      <w:r w:rsidRPr="00C87C72">
        <w:drawing>
          <wp:inline distT="0" distB="0" distL="0" distR="0" wp14:anchorId="142F16CC" wp14:editId="67241257">
            <wp:extent cx="2267266" cy="1857634"/>
            <wp:effectExtent l="0" t="0" r="0" b="9525"/>
            <wp:docPr id="226478398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478398" name="Imagen 1" descr="Texto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7266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71844" w14:textId="698AC3C8" w:rsidR="00C87C72" w:rsidRDefault="00C87C72" w:rsidP="00C87C72">
      <w:pPr>
        <w:pStyle w:val="Prrafodelista"/>
        <w:numPr>
          <w:ilvl w:val="0"/>
          <w:numId w:val="1"/>
        </w:numPr>
      </w:pPr>
      <w:r>
        <w:t xml:space="preserve">El primer logo es el bueno que hay que poner en la </w:t>
      </w:r>
      <w:r w:rsidR="00CF7BA4">
        <w:t>página,</w:t>
      </w:r>
      <w:r>
        <w:t xml:space="preserve"> pero llevando el texto que tiene el segundo logo.</w:t>
      </w:r>
    </w:p>
    <w:p w14:paraId="6DE07CCF" w14:textId="77777777" w:rsidR="000938C8" w:rsidRDefault="000938C8" w:rsidP="000938C8">
      <w:pPr>
        <w:ind w:left="360"/>
      </w:pPr>
    </w:p>
    <w:p w14:paraId="7E321487" w14:textId="76AF2205" w:rsidR="00C87C72" w:rsidRDefault="000938C8" w:rsidP="00C87C72">
      <w:r w:rsidRPr="000938C8">
        <w:drawing>
          <wp:inline distT="0" distB="0" distL="0" distR="0" wp14:anchorId="4F006E4D" wp14:editId="7FD2A95D">
            <wp:extent cx="2695951" cy="1209844"/>
            <wp:effectExtent l="0" t="0" r="0" b="9525"/>
            <wp:docPr id="974143053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143053" name="Imagen 1" descr="Interfaz de usuario gráfica, Text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951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40703" w14:textId="4DD005E5" w:rsidR="00CF7BA4" w:rsidRDefault="00CF7BA4" w:rsidP="00CF7BA4">
      <w:pPr>
        <w:pStyle w:val="Prrafodelista"/>
        <w:numPr>
          <w:ilvl w:val="0"/>
          <w:numId w:val="1"/>
        </w:numPr>
      </w:pPr>
      <w:r>
        <w:t xml:space="preserve">Financia el proyecto </w:t>
      </w:r>
      <w:proofErr w:type="spellStart"/>
      <w:r>
        <w:t>Sintonizad@s</w:t>
      </w:r>
      <w:proofErr w:type="spellEnd"/>
      <w:r>
        <w:t xml:space="preserve"> de animación sociocultural</w:t>
      </w:r>
    </w:p>
    <w:p w14:paraId="225C97F5" w14:textId="77777777" w:rsidR="00CF7BA4" w:rsidRDefault="00CF7BA4" w:rsidP="00CF7BA4"/>
    <w:p w14:paraId="52AE5DD4" w14:textId="28C7DAD9" w:rsidR="00CF7BA4" w:rsidRDefault="00CF7BA4" w:rsidP="00CF7BA4">
      <w:r w:rsidRPr="00CF7BA4">
        <w:drawing>
          <wp:inline distT="0" distB="0" distL="0" distR="0" wp14:anchorId="2482146C" wp14:editId="092B80E0">
            <wp:extent cx="3900958" cy="1333500"/>
            <wp:effectExtent l="0" t="0" r="4445" b="0"/>
            <wp:docPr id="666465839" name="Imagen 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65839" name="Imagen 1" descr="Imagen que contiene Texto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03598" cy="133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D27D" w14:textId="6BD22803" w:rsidR="00CF7BA4" w:rsidRDefault="00CF7BA4" w:rsidP="00CF7BA4">
      <w:pPr>
        <w:pStyle w:val="Prrafodelista"/>
        <w:numPr>
          <w:ilvl w:val="0"/>
          <w:numId w:val="1"/>
        </w:numPr>
      </w:pPr>
      <w:r>
        <w:t>Financia la digitalización de nuestra entidad</w:t>
      </w:r>
    </w:p>
    <w:p w14:paraId="11912C4B" w14:textId="77777777" w:rsidR="00CF7BA4" w:rsidRDefault="00CF7BA4" w:rsidP="00CF7BA4">
      <w:pPr>
        <w:pStyle w:val="Prrafodelista"/>
      </w:pPr>
    </w:p>
    <w:p w14:paraId="508FDD3C" w14:textId="6F35F416" w:rsidR="00CF7BA4" w:rsidRPr="00CF7BA4" w:rsidRDefault="00CF7BA4" w:rsidP="00CF7BA4">
      <w:pPr>
        <w:pStyle w:val="Prrafodelista"/>
      </w:pPr>
      <w:r w:rsidRPr="00CF7BA4">
        <w:drawing>
          <wp:inline distT="0" distB="0" distL="0" distR="0" wp14:anchorId="03E1F1B2" wp14:editId="7D6033D0">
            <wp:extent cx="3115110" cy="714475"/>
            <wp:effectExtent l="0" t="0" r="0" b="9525"/>
            <wp:docPr id="174905040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50402" name="Imagen 1" descr="Text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BA4" w:rsidRPr="00CF7B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5EF6"/>
    <w:multiLevelType w:val="hybridMultilevel"/>
    <w:tmpl w:val="3216DFA0"/>
    <w:lvl w:ilvl="0" w:tplc="17823A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72"/>
    <w:rsid w:val="000601FC"/>
    <w:rsid w:val="00081C3F"/>
    <w:rsid w:val="000938C8"/>
    <w:rsid w:val="00377664"/>
    <w:rsid w:val="00B644E4"/>
    <w:rsid w:val="00C87C72"/>
    <w:rsid w:val="00C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71619"/>
  <w15:chartTrackingRefBased/>
  <w15:docId w15:val="{91D76DE2-E293-4E50-9192-36AC451D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7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7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7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7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7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7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7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7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7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7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7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7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7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7C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7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7C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7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7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7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7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7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7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7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7C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7C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7C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7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7C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7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Elinger | Asociacion Amitica</dc:creator>
  <cp:keywords/>
  <dc:description/>
  <cp:lastModifiedBy>Joaquin Elinger | Asociacion Amitica</cp:lastModifiedBy>
  <cp:revision>1</cp:revision>
  <dcterms:created xsi:type="dcterms:W3CDTF">2025-02-13T08:25:00Z</dcterms:created>
  <dcterms:modified xsi:type="dcterms:W3CDTF">2025-02-13T09:42:00Z</dcterms:modified>
</cp:coreProperties>
</file>